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DE34C" w14:textId="77777777" w:rsidR="00A6149D" w:rsidRDefault="00A6149D" w:rsidP="00A6149D">
      <w:pPr>
        <w:shd w:val="clear" w:color="auto" w:fill="FFFFFF"/>
        <w:spacing w:before="100" w:beforeAutospacing="1" w:after="100" w:afterAutospacing="1"/>
        <w:ind w:firstLine="720"/>
        <w:outlineLvl w:val="1"/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30"/>
          <w:szCs w:val="30"/>
          <w:lang w:eastAsia="sk-SK"/>
          <w14:ligatures w14:val="none"/>
        </w:rPr>
        <w:t>PRÍLOHA Č. 1 - FORMULÁR PRE REKLAMÁCIU</w:t>
      </w:r>
    </w:p>
    <w:p w14:paraId="22D59CB3" w14:textId="77777777" w:rsidR="00A6149D" w:rsidRPr="00D3515C" w:rsidRDefault="00A6149D" w:rsidP="00A6149D">
      <w:pPr>
        <w:shd w:val="clear" w:color="auto" w:fill="FFFFFF"/>
        <w:spacing w:before="100" w:beforeAutospacing="1" w:after="100" w:afterAutospacing="1"/>
        <w:ind w:firstLine="720"/>
        <w:outlineLvl w:val="1"/>
        <w:rPr>
          <w:rFonts w:ascii="Arial" w:eastAsia="Times New Roman" w:hAnsi="Arial" w:cs="Arial"/>
          <w:color w:val="666666"/>
          <w:kern w:val="0"/>
          <w:sz w:val="30"/>
          <w:szCs w:val="30"/>
          <w:lang w:eastAsia="sk-SK"/>
          <w14:ligatures w14:val="none"/>
        </w:rPr>
      </w:pPr>
    </w:p>
    <w:p w14:paraId="77E93A71" w14:textId="77777777" w:rsidR="00A6149D" w:rsidRP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2"/>
          <w:szCs w:val="21"/>
          <w:lang w:eastAsia="sk-SK"/>
          <w14:ligatures w14:val="none"/>
        </w:rPr>
      </w:pPr>
      <w:r w:rsidRPr="00A6149D">
        <w:rPr>
          <w:rFonts w:ascii="Arial" w:eastAsia="Times New Roman" w:hAnsi="Arial" w:cs="Arial"/>
          <w:b/>
          <w:bCs/>
          <w:color w:val="666666"/>
          <w:kern w:val="0"/>
          <w:sz w:val="22"/>
          <w:szCs w:val="21"/>
          <w:lang w:eastAsia="sk-SK"/>
          <w14:ligatures w14:val="none"/>
        </w:rPr>
        <w:t>Adresát:                  </w:t>
      </w:r>
    </w:p>
    <w:p w14:paraId="497402D4" w14:textId="77777777" w:rsidR="00A6149D" w:rsidRPr="00DE01FE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SELTIS</w:t>
      </w:r>
      <w:r w:rsidR="0011237D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home</w:t>
      </w:r>
      <w:bookmarkStart w:id="0" w:name="_GoBack"/>
      <w:bookmarkEnd w:id="0"/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s. r. o.</w:t>
      </w:r>
    </w:p>
    <w:p w14:paraId="029D4993" w14:textId="77777777" w:rsid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</w:pPr>
      <w:r w:rsidRPr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Balajka 2066/66 951 31 Močenok</w:t>
      </w:r>
      <w:r w:rsidRPr="00DE01FE" w:rsidDel="00DE01FE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 xml:space="preserve"> </w:t>
      </w:r>
    </w:p>
    <w:p w14:paraId="671C359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40419E21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sk-SK"/>
          <w14:ligatures w14:val="none"/>
        </w:rPr>
        <w:t>Uplatnenie reklamácie</w:t>
      </w:r>
    </w:p>
    <w:tbl>
      <w:tblPr>
        <w:tblW w:w="9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A6149D" w:rsidRPr="00D3515C" w14:paraId="6315B745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3D84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Titul, meno a priezvisko: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0CF83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27B68BAD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B45F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Adresa bydliska: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8657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9610336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93E0C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E-mailová adresa: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E0FCD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45D5D03A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5235C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Číslo objednávky a faktúry: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A33E6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42A377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A21A76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objednania: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DDEF19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3E302904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EE8F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Dátum prevzatia tovaru: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AF9DA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A5468B0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24C01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Tovar, ktorý je reklamovaný (názov a kód):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A9C2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50F5E9C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2BD0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Popis a rozsah vád tovaru: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A986A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52335CBF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67E3E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Ako zákazník predávajúceho požadujem, aby moja reklamácia bola vybavená nasledovným spôsobom: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5C92B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  <w:tr w:rsidR="00A6149D" w:rsidRPr="00D3515C" w14:paraId="7E2F5F28" w14:textId="77777777" w:rsidTr="00533923">
        <w:tc>
          <w:tcPr>
            <w:tcW w:w="3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9FB55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Prajem si vrátiť peniaze na bankový účet (IBAN)/iným spôsobom</w:t>
            </w:r>
          </w:p>
        </w:tc>
        <w:tc>
          <w:tcPr>
            <w:tcW w:w="5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BAD97" w14:textId="77777777" w:rsidR="00A6149D" w:rsidRPr="00D3515C" w:rsidRDefault="00A6149D" w:rsidP="00533923">
            <w:pPr>
              <w:spacing w:after="285"/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D3515C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</w:p>
        </w:tc>
      </w:tr>
    </w:tbl>
    <w:p w14:paraId="7A62718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 </w:t>
      </w:r>
    </w:p>
    <w:p w14:paraId="2DAAF6FB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Prílohy:</w:t>
      </w:r>
    </w:p>
    <w:p w14:paraId="12D1BD0C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Dátum:</w:t>
      </w:r>
    </w:p>
    <w:p w14:paraId="134E423D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Podpis:</w:t>
      </w:r>
    </w:p>
    <w:p w14:paraId="3C4FDF93" w14:textId="77777777" w:rsidR="00A6149D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  <w:r w:rsidRPr="00D3515C"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  <w:t> </w:t>
      </w:r>
    </w:p>
    <w:p w14:paraId="5F40D3D5" w14:textId="77777777" w:rsidR="00A6149D" w:rsidRPr="00D3515C" w:rsidRDefault="00A6149D" w:rsidP="00A6149D">
      <w:pPr>
        <w:shd w:val="clear" w:color="auto" w:fill="FFFFFF"/>
        <w:spacing w:after="285"/>
        <w:rPr>
          <w:rFonts w:ascii="Arial" w:eastAsia="Times New Roman" w:hAnsi="Arial" w:cs="Arial"/>
          <w:color w:val="666666"/>
          <w:kern w:val="0"/>
          <w:sz w:val="21"/>
          <w:szCs w:val="21"/>
          <w:lang w:eastAsia="sk-SK"/>
          <w14:ligatures w14:val="none"/>
        </w:rPr>
      </w:pPr>
    </w:p>
    <w:p w14:paraId="550B6C84" w14:textId="77777777" w:rsidR="004563FE" w:rsidRDefault="004563FE"/>
    <w:sectPr w:rsidR="004563FE" w:rsidSect="004563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9D"/>
    <w:rsid w:val="0011237D"/>
    <w:rsid w:val="004563FE"/>
    <w:rsid w:val="00A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938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9D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9D"/>
    <w:rPr>
      <w:rFonts w:eastAsiaTheme="minorHAnsi"/>
      <w:kern w:val="2"/>
      <w:lang w:val="sk-S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Macintosh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2</cp:revision>
  <dcterms:created xsi:type="dcterms:W3CDTF">2024-06-11T13:38:00Z</dcterms:created>
  <dcterms:modified xsi:type="dcterms:W3CDTF">2024-09-16T12:12:00Z</dcterms:modified>
</cp:coreProperties>
</file>